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D1E4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Pakość, dnia ......................................................</w:t>
      </w:r>
    </w:p>
    <w:p w14:paraId="1D2EDA11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Urząd Miejski w Pakości</w:t>
      </w:r>
    </w:p>
    <w:p w14:paraId="29708788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Ul. Rynek 4</w:t>
      </w:r>
    </w:p>
    <w:p w14:paraId="5D0C3F93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88-170 Pakość</w:t>
      </w:r>
    </w:p>
    <w:p w14:paraId="39EFDC12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FF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 xml:space="preserve">e-mail: </w:t>
      </w:r>
      <w:r>
        <w:rPr>
          <w:rFonts w:ascii="Calibri-Bold" w:hAnsi="Calibri-Bold" w:cs="Calibri-Bold"/>
          <w:b/>
          <w:bCs/>
          <w:color w:val="0000FF"/>
          <w:kern w:val="0"/>
        </w:rPr>
        <w:t>um@pakosc.pl</w:t>
      </w:r>
    </w:p>
    <w:p w14:paraId="41DA6712" w14:textId="1EE33CB8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tel. 525665024</w:t>
      </w:r>
    </w:p>
    <w:p w14:paraId="3F4CB1FD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912214B" w14:textId="7C5519BD" w:rsidR="004E4758" w:rsidRDefault="004E4758" w:rsidP="004E47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DANE ADRESOWE OSOBY UPRAWNIONEJ</w:t>
      </w:r>
    </w:p>
    <w:p w14:paraId="67C957E7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793FECF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Imię....................................................... Nazwisko ................................................................................</w:t>
      </w:r>
    </w:p>
    <w:p w14:paraId="12F7E76D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3A30665" w14:textId="323E16A8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Ulica.............................................. Kod pocztowy ............... Miejscowość............................................</w:t>
      </w:r>
    </w:p>
    <w:p w14:paraId="097173F0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0391733" w14:textId="60796C44" w:rsidR="004E4758" w:rsidRDefault="004E4758" w:rsidP="004E47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SPOSÓB KOMUNIKOWANIA SIĘ Z OSOBĄ UPRAWNIONĄ</w:t>
      </w:r>
    </w:p>
    <w:p w14:paraId="2D3B61BE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93BD671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Adres poczty elektronicznej .........................................................</w:t>
      </w:r>
    </w:p>
    <w:p w14:paraId="6C0C361F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79EA1DD" w14:textId="5D38EDEB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Nr telefonu ...................................................................................</w:t>
      </w:r>
    </w:p>
    <w:p w14:paraId="309153F7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BB47BF1" w14:textId="2B8536BA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Nr faksu ........................................................................................</w:t>
      </w:r>
    </w:p>
    <w:p w14:paraId="5300B552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603B287" w14:textId="524EEEC4" w:rsidR="004E4758" w:rsidRDefault="004E4758" w:rsidP="004E47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RODZAJ USŁUGI, Z KTOREJ CHCE SKORZYSTAĆ OSOBA UPRAWNIONA</w:t>
      </w:r>
    </w:p>
    <w:p w14:paraId="392AAC58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1B507AD" w14:textId="2018F785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Proszę krótko opisać jaką sprawę chce Pani/Pan załatwić w Urzędzie Miejskim w Pakości,</w:t>
      </w:r>
      <w:r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ewentualnie proszę podać nazwę wydziału, który realizuje tę usługę.</w:t>
      </w:r>
    </w:p>
    <w:p w14:paraId="78DC5A64" w14:textId="3884AD8F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8F45C67" w14:textId="70C65CD1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...................................................................................................................................................................</w:t>
      </w:r>
    </w:p>
    <w:p w14:paraId="04E3A568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99CC66D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...................................................................................................................................................................</w:t>
      </w:r>
    </w:p>
    <w:p w14:paraId="28E091BD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E811D27" w14:textId="2C4D346A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...................................................................................................................................................................</w:t>
      </w:r>
    </w:p>
    <w:p w14:paraId="24587F13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F1B1844" w14:textId="720FCDCC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PROPONOWANY TERMIN SPOTKANIA</w:t>
      </w:r>
    </w:p>
    <w:p w14:paraId="6356F967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D7E9CA0" w14:textId="1AAACCA5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Data ....................................................................................................</w:t>
      </w:r>
    </w:p>
    <w:p w14:paraId="2579A2D2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D4BA19C" w14:textId="40EF5A59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METODA KOMUNIKACJI</w:t>
      </w:r>
    </w:p>
    <w:p w14:paraId="3969D80E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9839E56" w14:textId="466813B4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- </w:t>
      </w:r>
      <w:r>
        <w:rPr>
          <w:rFonts w:ascii="Calibri" w:hAnsi="Calibri" w:cs="Calibri"/>
          <w:color w:val="000000"/>
          <w:kern w:val="0"/>
        </w:rPr>
        <w:t>PJM (polski język migowy) .........................................................................................................</w:t>
      </w:r>
    </w:p>
    <w:p w14:paraId="21C8A9D3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95E19B7" w14:textId="2A27B76E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- </w:t>
      </w:r>
      <w:r>
        <w:rPr>
          <w:rFonts w:ascii="Calibri" w:hAnsi="Calibri" w:cs="Calibri"/>
          <w:color w:val="000000"/>
          <w:kern w:val="0"/>
        </w:rPr>
        <w:t>SJM (system językowo-migowy) .................................................................................................</w:t>
      </w:r>
    </w:p>
    <w:p w14:paraId="50B4BE24" w14:textId="77777777" w:rsidR="004E4758" w:rsidRDefault="004E4758" w:rsidP="004E47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2D8BA7F" w14:textId="0A0D5E78" w:rsidR="002B25FC" w:rsidRDefault="004E4758" w:rsidP="004E4758">
      <w:r>
        <w:rPr>
          <w:rFonts w:ascii="Times New Roman" w:hAnsi="Times New Roman" w:cs="Times New Roman"/>
          <w:color w:val="000000"/>
          <w:kern w:val="0"/>
        </w:rPr>
        <w:t xml:space="preserve">- </w:t>
      </w:r>
      <w:r>
        <w:rPr>
          <w:rFonts w:ascii="Calibri" w:hAnsi="Calibri" w:cs="Calibri"/>
          <w:color w:val="000000"/>
          <w:kern w:val="0"/>
        </w:rPr>
        <w:t>SKOGN (sposób komunikowania się osób głuchoniewidomych) .................................................</w:t>
      </w:r>
    </w:p>
    <w:sectPr w:rsidR="002B2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58"/>
    <w:rsid w:val="002B25FC"/>
    <w:rsid w:val="004E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38E0"/>
  <w15:chartTrackingRefBased/>
  <w15:docId w15:val="{E05AA4B8-D08B-47DF-92D0-1E7BB40E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Malinowski Jacek</dc:creator>
  <cp:keywords/>
  <dc:description/>
  <cp:lastModifiedBy>Malinowski Jacek</cp:lastModifiedBy>
  <cp:revision>1</cp:revision>
  <dcterms:created xsi:type="dcterms:W3CDTF">2023-03-22T14:55:00Z</dcterms:created>
  <dcterms:modified xsi:type="dcterms:W3CDTF">2023-03-22T14:57:00Z</dcterms:modified>
</cp:coreProperties>
</file>